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FB5" w:rsidRPr="00734FB5" w:rsidRDefault="00734FB5" w:rsidP="00734FB5">
      <w:pPr>
        <w:rPr>
          <w:b/>
        </w:rPr>
      </w:pPr>
      <w:bookmarkStart w:id="0" w:name="_GoBack"/>
      <w:r w:rsidRPr="00734FB5">
        <w:rPr>
          <w:b/>
        </w:rPr>
        <w:t xml:space="preserve">Formato Escritura </w:t>
      </w:r>
      <w:proofErr w:type="spellStart"/>
      <w:r w:rsidRPr="00734FB5">
        <w:rPr>
          <w:b/>
        </w:rPr>
        <w:t>Disolucion</w:t>
      </w:r>
      <w:proofErr w:type="spellEnd"/>
      <w:r w:rsidRPr="00734FB5">
        <w:rPr>
          <w:b/>
        </w:rPr>
        <w:t xml:space="preserve"> Sociedad de Responsabilidad Limitada </w:t>
      </w:r>
    </w:p>
    <w:bookmarkEnd w:id="0"/>
    <w:p w:rsidR="00734FB5" w:rsidRDefault="00734FB5" w:rsidP="00734FB5">
      <w:r>
        <w:t xml:space="preserve">INSTRUMENTO NUMERO................(...).- En la ciudad de Villanueva, Departamento de Cortes, a los ------------------- días del mes de Abril del Dos Mil Doce, siendo las </w:t>
      </w:r>
      <w:proofErr w:type="spellStart"/>
      <w:r>
        <w:t>xx:xx</w:t>
      </w:r>
      <w:proofErr w:type="spellEnd"/>
      <w:r>
        <w:t xml:space="preserve"> de la mañana (</w:t>
      </w:r>
      <w:proofErr w:type="spellStart"/>
      <w:r>
        <w:t>xx:xx</w:t>
      </w:r>
      <w:proofErr w:type="spellEnd"/>
      <w:r>
        <w:t xml:space="preserve"> AM o PM).- Ante mí, ……………………, Notario de este domicilio, inscrito en el Colegio de Abogados de Honduras bajo el numero ……………………. (…) y con registro notarial </w:t>
      </w:r>
      <w:proofErr w:type="gramStart"/>
      <w:r>
        <w:t>numero …</w:t>
      </w:r>
      <w:proofErr w:type="gramEnd"/>
      <w:r>
        <w:t xml:space="preserve">………. (….) de la Honorable Corte Suprema de Justicia, con oficinas abiertas al publico en ………………, con Registro Tributario Nacional numero ………………, comparece personalmente la señora …………….., mayor de edad, profesión u oficio, estado civil, nacionalidad, y de este domicilio, Registro Tributario Nacional numero XXXXXXXXXXXXXXX, quien actúa en su condición de Gerente General, en consecuencia Representante Legal y también como Ejecutora Especial de Acuerdos tomados en asamblea General de Socios por la sociedad mercantil denominada “………………., SOCIEDAD DE RESPONSABILIDAD LIMITADA DE CAPITAL VARIABLE” sociedad Mercantil constituida conforme Testimonio de Escritura Pública numero ………….. (…) en esta misma ciudad, con </w:t>
      </w:r>
      <w:proofErr w:type="gramStart"/>
      <w:r>
        <w:t>fecha …</w:t>
      </w:r>
      <w:proofErr w:type="gramEnd"/>
      <w:r>
        <w:t xml:space="preserve">………… de ……….. de ………………….., ante los oficios del Notario …………………….., encontrándose inscrita bajo el numero ……………………. (..) </w:t>
      </w:r>
      <w:proofErr w:type="gramStart"/>
      <w:r>
        <w:t>del</w:t>
      </w:r>
      <w:proofErr w:type="gramEnd"/>
      <w:r>
        <w:t xml:space="preserve"> Tomo …………………….. (…) del Libro registro de Comerciantes Sociales que al efecto lleva el Centro Asociado Registro Mercantil de esta sección registral, documento donde se hace constar que el compareciente ostenta el cargo de Presidente del Consejo de Administración, en donde consta que tiene amplias y suficientes facultades para la celebración de esta clase de actos y contratos, documentos que Yo el Notario Doy Fe de haber tenido a la vista, y quienes asegurándome encontrarse en el pleno goce de sus derechos civiles, libre y espontáneamente dicen: UNICO: Que por este acto viene a protocolizar por exhibición la CERTIFICACIÓN DEL ACTA NUMERO …… DE LA ASAMBLEA GENERAL DE SOCIOS de </w:t>
      </w:r>
      <w:proofErr w:type="gramStart"/>
      <w:r>
        <w:t>fecha …</w:t>
      </w:r>
      <w:proofErr w:type="gramEnd"/>
      <w:r>
        <w:t xml:space="preserve">….. </w:t>
      </w:r>
      <w:proofErr w:type="gramStart"/>
      <w:r>
        <w:t>de</w:t>
      </w:r>
      <w:proofErr w:type="gramEnd"/>
      <w:r>
        <w:t xml:space="preserve"> ……………….. </w:t>
      </w:r>
      <w:proofErr w:type="gramStart"/>
      <w:r>
        <w:t>del</w:t>
      </w:r>
      <w:proofErr w:type="gramEnd"/>
      <w:r>
        <w:t xml:space="preserve"> año ………………., Certificación que literalmente dice: “CERTIFICACIÓN.- ACTA NUMERO ………… (…).- ASAMBLEA GENERAL DE SOCIOS DE LA EMPRESA MERCANTIL DENOMINADA “……………...</w:t>
      </w:r>
      <w:proofErr w:type="gramStart"/>
      <w:r>
        <w:t>,SOCIEDAD</w:t>
      </w:r>
      <w:proofErr w:type="gramEnd"/>
      <w:r>
        <w:t xml:space="preserve"> DE RESPONSABILIDAD LIMITADA DE CAPITAL VARIABLE”- En la ciudad de San Pedro Sula, Departamento de Cortes, a los …………. días del mes de ……………….. </w:t>
      </w:r>
      <w:proofErr w:type="gramStart"/>
      <w:r>
        <w:t>del</w:t>
      </w:r>
      <w:proofErr w:type="gramEnd"/>
      <w:r>
        <w:t xml:space="preserve"> …………….., reunidos en Asamblea General los socios de la Sociedad Mercantil denominada “……………..., SOCIEDAD DE RESPONSABILIDAD LIMITADA DE CAPITAL VARIABLE”, de este domicilio, celebrada en las Oficinas Principales de la empresa ubicadas en ……………….., a las ………… (..:.. am), fecha y hora señalada para la celebración de la misma, señores ……………., ……………., y ……………., quienes representan el Cien Por Ciento (100%) del capital social suscrito y pagado de la referida Sociedad mercantil de este domicilio, habiéndose hecho previamente las convocatorias conforme a lo preceptuado en la Clausula ………….. de los Estatutos Sociales, por lo que existe quórum para llevar a cabo la Asamblea General de Socios de conformidad a lo preceptuado en los artículos 82 y 87 del Código de Comercio; en consecuencia se dio por instalada la Asamblea General de Socios, presidiendo dicha Asamblea la Socia señora ……………………, en su condición de Gerente General y consecuentemente representante legal, con facultades amplias y suficientes para presidir la presente asamblea de conformidad a lo establecido en el artículo 78 del Código de Comercio, y como Secretario Especifico el señor ……………., quien fue designado unánimemente para dichos efectos por todos los socios presentes, procediéndose consecuentemente con la agenda siguiente: 1) Disolución Total de la Social.- Agenda que fue aprobada por unanimidad por los Socios </w:t>
      </w:r>
      <w:r>
        <w:lastRenderedPageBreak/>
        <w:t>presentes, el Presidente de la Asamblea declaró abierta la Asamblea y se procedió de la siguiente manera: PRIMERO: La socia señora ……………… en su condición antes expresada, informó que como consecuencia de que la Sociedad no esta trabajando con las utilidades que se esperan, por este acto mociona a efecto de que se proceda a liquidarla y que se nombren los liquidadores o liquidador en su caso, considerando que las clausulas …… y ……….. de los Estatutos del Pacto Constitutivo faculta la disolución de la sociedad por acuerdo de los socios.- Esta moción fue secundada por los socios ……………, …………… y ……………, y por consiguiente, en aplicación del romano V del artículo 322 del Código de Comercio, se resolvió la Disolución Total de la sociedad mercantil denominada “…………………., SOCIEDAD DE RESPONSABILIDAD LIMITADA DE CAPITAL VARIABLE”, y de común acuerdo nombran como Liquidador al señor …………, con todas las facultades que señala el Código de Comercio, quien queda como encargado de liquidar los bienes de la sociedad y el pago de las obligaciones, para que en su oportunidad rinda el informe respectivo y presente el Balance Final de Liquidación.- SEGUNDO: Ampliamente discutidos los asuntos propuestos por la socia señora ………………….. en su condición antes expresada, la Asamblea por unanimidad de votos, aprobó los acuerdos, propuestas, resoluciones y mociones que se expresan en las cláusulas que anteceden, y consecuentemente nombró como ejecutor de dichos Acuerdos a la socia …………….., para que comparezca ante el Notario de su confianza a otorgar el instrumento de Protocolización correspondiente, suspendiéndose la sesión por una hora y media a fin de que el señor Secretario nombrado para tal efecto en esta Asamblea redacte el Acta para su aprobación, reanudándose la misma, procediéndose a la lectura del Acta la cual fue ratificada en todos sus puntos por los socios presentes.- Con lo expuesto se dio por terminada la presente Asamblea General de Socios, siendo las ………. horas con ……… Minutos de la mañana del día de hoy, firmándola los socios comparecientes: (Firma) ……………….- (Firma) ……………...- (Firma) …………….- (Firma) ………………….– Secretario”.- Así lo dice y otorga y enterado la otorgante del derecho que tiene para leer por sí ésta Escritura, por su acuerdo le di lectura íntegra en cuyo contenido se ratifica la otorgante y firma poniendo la huella digital del dedo índice de la mano derecho.- De todo lo cual, del conocimiento, estado, edad, profesión, oficio y domicilio de la otorgante doy fe, el Suscrito Notario Público Da Fe de haber hecho la advertencia al Compareciente sobre el trámite de inscripción de este Testimonio y su fotocopia en el Registro Mercantil de la Sección Registral de la ciudad de San Pedro Sula, Departamento de Cortés, para que surta los efectos de Ley pertinentes.- Así como de haber tenido a la vista los documentos personales del compareciente como ser Tarjeta de Identidad numero …………………..y Registro Tributario Nacional numero ……………..- DOY FE.- (Firma y Huella Digital)……………….- Firma y Sello Notarial:……………</w:t>
      </w:r>
    </w:p>
    <w:p w:rsidR="00907EFC" w:rsidRDefault="00734FB5" w:rsidP="00734FB5">
      <w:r>
        <w:t>Y para entregar a la señora …………………….., en su condición de Gerente General y Representante legal de la sociedad mercantil “…………………., SOCIEDAD DE RESPONSABILIDAD LIMITADA DE CAPITAL VARIABLE”, libro, sello y firmo esta primera copia, en el mismo lugar y fecha de su otorgamiento, en el papel sellado correspondiente y con los timbres de Ley debidamente cancelados, queda su original con la que concuerda con el numero preinserto de mi Protocolo del presente año, donde hice anotación de este libramiento</w:t>
      </w:r>
    </w:p>
    <w:sectPr w:rsidR="00907E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FB5"/>
    <w:rsid w:val="00013923"/>
    <w:rsid w:val="000B2CFD"/>
    <w:rsid w:val="000C2F62"/>
    <w:rsid w:val="00137D93"/>
    <w:rsid w:val="001D5832"/>
    <w:rsid w:val="00260958"/>
    <w:rsid w:val="002F4706"/>
    <w:rsid w:val="003339C1"/>
    <w:rsid w:val="003432AC"/>
    <w:rsid w:val="003918AA"/>
    <w:rsid w:val="003954BF"/>
    <w:rsid w:val="003A05DD"/>
    <w:rsid w:val="00402F7D"/>
    <w:rsid w:val="005116A3"/>
    <w:rsid w:val="005560AE"/>
    <w:rsid w:val="005C1DF0"/>
    <w:rsid w:val="005C21C0"/>
    <w:rsid w:val="005D21EC"/>
    <w:rsid w:val="005E7ACA"/>
    <w:rsid w:val="005F2603"/>
    <w:rsid w:val="00674E37"/>
    <w:rsid w:val="00692F0E"/>
    <w:rsid w:val="00734FB5"/>
    <w:rsid w:val="0081129A"/>
    <w:rsid w:val="008238B6"/>
    <w:rsid w:val="00907EFC"/>
    <w:rsid w:val="00927917"/>
    <w:rsid w:val="009A1377"/>
    <w:rsid w:val="009E2740"/>
    <w:rsid w:val="00AC2EA7"/>
    <w:rsid w:val="00B6140C"/>
    <w:rsid w:val="00B64B27"/>
    <w:rsid w:val="00BE3CD9"/>
    <w:rsid w:val="00C41BAB"/>
    <w:rsid w:val="00CF0028"/>
    <w:rsid w:val="00DE7A58"/>
    <w:rsid w:val="00E52A29"/>
    <w:rsid w:val="00E944D6"/>
    <w:rsid w:val="00F30F0B"/>
    <w:rsid w:val="00F520CE"/>
    <w:rsid w:val="00FF69F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1114</Words>
  <Characters>6131</Characters>
  <Application>Microsoft Office Word</Application>
  <DocSecurity>0</DocSecurity>
  <Lines>51</Lines>
  <Paragraphs>14</Paragraphs>
  <ScaleCrop>false</ScaleCrop>
  <Company>Microsoft</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vigil</dc:creator>
  <cp:lastModifiedBy>cesar vigil</cp:lastModifiedBy>
  <cp:revision>2</cp:revision>
  <dcterms:created xsi:type="dcterms:W3CDTF">2012-04-18T00:32:00Z</dcterms:created>
  <dcterms:modified xsi:type="dcterms:W3CDTF">2012-04-18T00:32:00Z</dcterms:modified>
</cp:coreProperties>
</file>